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9063" w14:textId="77777777" w:rsidR="005F160F" w:rsidRPr="00AD5CCB" w:rsidRDefault="005F160F" w:rsidP="005F160F">
      <w:pPr>
        <w:spacing w:line="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AD5CCB">
        <w:rPr>
          <w:rFonts w:ascii="ＭＳ Ｐゴシック" w:eastAsia="ＭＳ Ｐゴシック" w:hAnsi="ＭＳ Ｐゴシック" w:hint="eastAsia"/>
          <w:b/>
          <w:sz w:val="28"/>
          <w:szCs w:val="28"/>
        </w:rPr>
        <w:t>職務経歴書</w:t>
      </w:r>
    </w:p>
    <w:p w14:paraId="5F56214C" w14:textId="77777777" w:rsidR="005F160F" w:rsidRPr="00353B64" w:rsidRDefault="005F160F" w:rsidP="005F160F">
      <w:pPr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 w:rsidRPr="005F160F">
        <w:rPr>
          <w:rFonts w:ascii="ＭＳ Ｐゴシック" w:eastAsia="ＭＳ Ｐゴシック" w:hAnsi="ＭＳ Ｐゴシック" w:hint="eastAsia"/>
          <w:b/>
          <w:sz w:val="24"/>
        </w:rPr>
        <w:t xml:space="preserve">        </w:t>
      </w:r>
      <w:r w:rsidRPr="005F160F">
        <w:rPr>
          <w:rFonts w:ascii="ＭＳ Ｐゴシック" w:eastAsia="ＭＳ Ｐゴシック" w:hAnsi="ＭＳ Ｐゴシック" w:hint="eastAsia"/>
          <w:b/>
          <w:sz w:val="24"/>
        </w:rPr>
        <w:tab/>
      </w:r>
      <w:r w:rsidRPr="005F160F">
        <w:rPr>
          <w:rFonts w:ascii="ＭＳ Ｐゴシック" w:eastAsia="ＭＳ Ｐゴシック" w:hAnsi="ＭＳ Ｐゴシック" w:hint="eastAsia"/>
          <w:b/>
          <w:sz w:val="24"/>
        </w:rPr>
        <w:tab/>
      </w:r>
      <w:r w:rsidR="00A32937" w:rsidRPr="00353B64">
        <w:rPr>
          <w:rFonts w:ascii="ＭＳ Ｐゴシック" w:eastAsia="ＭＳ Ｐゴシック" w:hAnsi="ＭＳ Ｐゴシック" w:hint="eastAsia"/>
          <w:sz w:val="18"/>
          <w:szCs w:val="18"/>
        </w:rPr>
        <w:t>20</w:t>
      </w:r>
      <w:r w:rsidR="00F22DF2" w:rsidRPr="00353B64">
        <w:rPr>
          <w:rFonts w:ascii="ＭＳ Ｐゴシック" w:eastAsia="ＭＳ Ｐゴシック" w:hAnsi="ＭＳ Ｐゴシック" w:hint="eastAsia"/>
          <w:sz w:val="18"/>
          <w:szCs w:val="18"/>
        </w:rPr>
        <w:t>ｘｘ</w:t>
      </w:r>
      <w:r w:rsidRPr="00353B64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F22DF2" w:rsidRPr="00353B64">
        <w:rPr>
          <w:rFonts w:ascii="ＭＳ Ｐゴシック" w:eastAsia="ＭＳ Ｐゴシック" w:hAnsi="ＭＳ Ｐゴシック" w:hint="eastAsia"/>
          <w:sz w:val="18"/>
          <w:szCs w:val="18"/>
        </w:rPr>
        <w:t>ｘ</w:t>
      </w:r>
      <w:r w:rsidRPr="00353B64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F22DF2" w:rsidRPr="00353B64">
        <w:rPr>
          <w:rFonts w:ascii="ＭＳ Ｐゴシック" w:eastAsia="ＭＳ Ｐゴシック" w:hAnsi="ＭＳ Ｐゴシック" w:hint="eastAsia"/>
          <w:sz w:val="18"/>
          <w:szCs w:val="18"/>
        </w:rPr>
        <w:t>ｘ</w:t>
      </w:r>
      <w:r w:rsidRPr="00353B64">
        <w:rPr>
          <w:rFonts w:ascii="ＭＳ Ｐゴシック" w:eastAsia="ＭＳ Ｐゴシック" w:hAnsi="ＭＳ Ｐゴシック" w:hint="eastAsia"/>
          <w:sz w:val="18"/>
          <w:szCs w:val="18"/>
        </w:rPr>
        <w:t xml:space="preserve">日現在         </w:t>
      </w:r>
    </w:p>
    <w:p w14:paraId="064839DA" w14:textId="77777777" w:rsidR="005F160F" w:rsidRDefault="005F160F" w:rsidP="005F160F">
      <w:pPr>
        <w:tabs>
          <w:tab w:val="left" w:pos="6825"/>
        </w:tabs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 w:rsidRPr="00353B64">
        <w:rPr>
          <w:rFonts w:ascii="ＭＳ Ｐゴシック" w:eastAsia="ＭＳ Ｐゴシック" w:hAnsi="ＭＳ Ｐゴシック" w:hint="eastAsia"/>
          <w:sz w:val="18"/>
          <w:szCs w:val="18"/>
        </w:rPr>
        <w:t>氏名：○○　○○</w:t>
      </w:r>
    </w:p>
    <w:p w14:paraId="004B090C" w14:textId="77777777" w:rsidR="005F160F" w:rsidRDefault="00743676" w:rsidP="005F160F">
      <w:pPr>
        <w:tabs>
          <w:tab w:val="left" w:pos="6825"/>
        </w:tabs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■　</w:t>
      </w:r>
      <w:r w:rsidR="005F160F" w:rsidRPr="00395141">
        <w:rPr>
          <w:rFonts w:ascii="ＭＳ Ｐゴシック" w:eastAsia="ＭＳ Ｐゴシック" w:hAnsi="ＭＳ Ｐゴシック" w:hint="eastAsia"/>
          <w:b/>
          <w:szCs w:val="21"/>
        </w:rPr>
        <w:t>職務概要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8386"/>
      </w:tblGrid>
      <w:tr w:rsidR="005F160F" w14:paraId="631E7C9A" w14:textId="77777777" w:rsidTr="00353B6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0A2" w14:textId="14B91E0C" w:rsidR="005F160F" w:rsidRPr="00C74427" w:rsidRDefault="00134166" w:rsidP="00C74427">
            <w:pPr>
              <w:tabs>
                <w:tab w:val="left" w:pos="6825"/>
              </w:tabs>
              <w:ind w:firstLineChars="100" w:firstLine="18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●●</w:t>
            </w:r>
            <w:r w:rsidR="00931EEB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学経済学部卒業後、▲▲銀行へ入行。○○支店へ配属となり、個人のお客様を中心に金融リスク性商品の販売や住宅ローンなどの融資商品の販売に従事。その後、本店法人営業部に配属となり、RMとして上場</w:t>
            </w:r>
            <w:r w:rsidR="00FC4AD8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クラスの中堅・大</w:t>
            </w:r>
            <w:r w:rsidR="00931EEB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企業を</w:t>
            </w:r>
            <w:r w:rsidR="00FC4AD8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中心に</w:t>
            </w:r>
            <w:r w:rsidR="00931EEB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預金・貸金・為替取引、デリバティブ取引の推進</w:t>
            </w:r>
            <w:r w:rsidR="00FC4AD8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を行う</w:t>
            </w:r>
            <w:r w:rsidR="00931EEB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0566EC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法人営業を経験後、</w:t>
            </w:r>
            <w:r w:rsidR="00BC0E4C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投資銀行本部に配属となり、M&amp;Aアドバイザリー業務</w:t>
            </w:r>
            <w:r w:rsidR="00FB12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を経験</w:t>
            </w:r>
            <w:r w:rsidR="00BC0E4C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その後、□□コンサルティング会社へ入社し、</w:t>
            </w: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主に国内</w:t>
            </w:r>
            <w:r w:rsidR="00AB45BB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外</w:t>
            </w: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企業の</w:t>
            </w:r>
            <w:r w:rsidRPr="00353B64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 xml:space="preserve">M&amp;A </w:t>
            </w: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等にかか</w:t>
            </w:r>
            <w:r w:rsidR="00FB122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わ</w:t>
            </w: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る財務デューデリジェンスおよびバリュエーション業務に従事。</w:t>
            </w:r>
          </w:p>
        </w:tc>
      </w:tr>
    </w:tbl>
    <w:p w14:paraId="239F1390" w14:textId="77777777" w:rsidR="005F160F" w:rsidRPr="00353B64" w:rsidRDefault="005F160F" w:rsidP="005F160F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28BE3934" w14:textId="05FD1C54" w:rsidR="005F160F" w:rsidRDefault="005F160F" w:rsidP="005F160F">
      <w:pPr>
        <w:tabs>
          <w:tab w:val="left" w:pos="6825"/>
        </w:tabs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■　</w:t>
      </w:r>
      <w:r w:rsidRPr="00395141">
        <w:rPr>
          <w:rFonts w:ascii="ＭＳ Ｐゴシック" w:eastAsia="ＭＳ Ｐゴシック" w:hAnsi="ＭＳ Ｐゴシック" w:hint="eastAsia"/>
          <w:b/>
          <w:szCs w:val="21"/>
        </w:rPr>
        <w:t>職務経歴</w:t>
      </w:r>
    </w:p>
    <w:p w14:paraId="29436716" w14:textId="77777777" w:rsidR="00090260" w:rsidRDefault="00090260" w:rsidP="00090260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  <w:u w:val="single"/>
        </w:rPr>
      </w:pPr>
      <w:r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勤務先名：□□コンサルティング株式会社　　　　　　　　　　　 　</w:t>
      </w: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</w:t>
      </w:r>
      <w:r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（勤務期間：20ｘｘ年ｘｘ月ｘｘ日～現在）</w:t>
      </w:r>
    </w:p>
    <w:p w14:paraId="19D67ACE" w14:textId="77777777" w:rsidR="00090260" w:rsidRPr="00353B64" w:rsidRDefault="00090260" w:rsidP="00090260">
      <w:pPr>
        <w:tabs>
          <w:tab w:val="left" w:pos="6825"/>
        </w:tabs>
        <w:ind w:firstLineChars="50" w:firstLine="90"/>
        <w:rPr>
          <w:rFonts w:ascii="ＭＳ Ｐゴシック" w:eastAsia="ＭＳ Ｐゴシック" w:hAnsi="ＭＳ Ｐゴシック" w:hint="eastAsia"/>
          <w:sz w:val="18"/>
          <w:szCs w:val="18"/>
        </w:rPr>
      </w:pPr>
      <w:r w:rsidRPr="00353B64">
        <w:rPr>
          <w:rFonts w:ascii="ＭＳ Ｐゴシック" w:eastAsia="ＭＳ Ｐゴシック" w:hAnsi="ＭＳ Ｐゴシック" w:hint="eastAsia"/>
          <w:sz w:val="18"/>
          <w:szCs w:val="18"/>
        </w:rPr>
        <w:t>◆事業内容：ｘｘｘｘｘｘｘｘｘｘｘｘｘｘｘ</w:t>
      </w:r>
    </w:p>
    <w:p w14:paraId="5431F312" w14:textId="77777777" w:rsidR="00090260" w:rsidRPr="00353B64" w:rsidRDefault="00090260" w:rsidP="00090260">
      <w:pPr>
        <w:tabs>
          <w:tab w:val="left" w:pos="6825"/>
        </w:tabs>
        <w:ind w:firstLineChars="50" w:firstLine="90"/>
        <w:rPr>
          <w:rFonts w:ascii="ＭＳ Ｐゴシック" w:eastAsia="ＭＳ Ｐゴシック" w:hAnsi="ＭＳ Ｐゴシック" w:hint="eastAsia"/>
          <w:sz w:val="18"/>
          <w:szCs w:val="18"/>
        </w:rPr>
      </w:pPr>
      <w:r w:rsidRPr="00353B64">
        <w:rPr>
          <w:rFonts w:ascii="ＭＳ Ｐゴシック" w:eastAsia="ＭＳ Ｐゴシック" w:hAnsi="ＭＳ Ｐゴシック" w:hint="eastAsia"/>
          <w:sz w:val="18"/>
          <w:szCs w:val="18"/>
        </w:rPr>
        <w:t xml:space="preserve">◆資本金：ｘｘｘ百万円　　　　　◆売上高：ｘｘ百万円 （20ｘｘ年ｘｘ月）　　　　　◆従業員数：ｘｘ名 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122"/>
        <w:gridCol w:w="7264"/>
      </w:tblGrid>
      <w:tr w:rsidR="00090260" w:rsidRPr="00353B64" w14:paraId="6D2EE91B" w14:textId="77777777" w:rsidTr="00AA503E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14:paraId="1B46E942" w14:textId="77777777" w:rsidR="00090260" w:rsidRPr="00353B64" w:rsidRDefault="00090260" w:rsidP="00AA503E">
            <w:pPr>
              <w:tabs>
                <w:tab w:val="left" w:pos="6825"/>
              </w:tabs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14:paraId="0A6F5C27" w14:textId="77777777" w:rsidR="00090260" w:rsidRPr="00353B64" w:rsidRDefault="00090260" w:rsidP="00AA503E">
            <w:pPr>
              <w:tabs>
                <w:tab w:val="left" w:pos="6825"/>
              </w:tabs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業務内容</w:t>
            </w:r>
          </w:p>
        </w:tc>
      </w:tr>
      <w:tr w:rsidR="00090260" w:rsidRPr="00353B64" w14:paraId="5D9EC065" w14:textId="77777777" w:rsidTr="00AA503E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3BB19FB4" w14:textId="77777777" w:rsidR="00090260" w:rsidRPr="00353B64" w:rsidRDefault="00090260" w:rsidP="00AA503E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20ｘｘ年4月</w:t>
            </w:r>
          </w:p>
          <w:p w14:paraId="28488FA3" w14:textId="77777777" w:rsidR="00090260" w:rsidRPr="00353B64" w:rsidRDefault="00090260" w:rsidP="00AA503E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～</w:t>
            </w:r>
          </w:p>
          <w:p w14:paraId="02BB327D" w14:textId="77777777" w:rsidR="00090260" w:rsidRPr="00353B64" w:rsidRDefault="00090260" w:rsidP="00AA503E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</w:t>
            </w:r>
          </w:p>
          <w:p w14:paraId="628CA9D1" w14:textId="77777777" w:rsidR="00090260" w:rsidRPr="00353B64" w:rsidRDefault="00090260" w:rsidP="00AA503E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495BB0E9" w14:textId="77777777" w:rsidR="00090260" w:rsidRPr="00353B64" w:rsidRDefault="00090260" w:rsidP="00AA503E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部署名：○○チーム</w:t>
            </w:r>
          </w:p>
        </w:tc>
      </w:tr>
      <w:tr w:rsidR="00090260" w:rsidRPr="00353B64" w14:paraId="1406869F" w14:textId="77777777" w:rsidTr="00AA503E">
        <w:trPr>
          <w:trHeight w:val="209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47D628" w14:textId="77777777" w:rsidR="00090260" w:rsidRPr="00353B64" w:rsidRDefault="00090260" w:rsidP="00AA503E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14:paraId="14EF92DA" w14:textId="77777777" w:rsidR="00090260" w:rsidRPr="00353B64" w:rsidRDefault="00090260" w:rsidP="00AA503E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【担当職務】　</w:t>
            </w:r>
            <w:r w:rsidRPr="00353B64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M&amp;A</w:t>
            </w: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等にかかる財務デューデリジェンス、およびバリュエーション業務</w:t>
            </w:r>
          </w:p>
          <w:p w14:paraId="45E17243" w14:textId="77777777" w:rsidR="00090260" w:rsidRPr="00353B64" w:rsidRDefault="00090260" w:rsidP="00AA503E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【担当業務】</w:t>
            </w:r>
          </w:p>
          <w:p w14:paraId="74E94F99" w14:textId="77777777" w:rsidR="00090260" w:rsidRPr="00353B64" w:rsidRDefault="00090260" w:rsidP="00AA503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■財務デューデリジェンス</w:t>
            </w:r>
          </w:p>
          <w:p w14:paraId="359FA9ED" w14:textId="77777777" w:rsidR="00090260" w:rsidRPr="00353B64" w:rsidRDefault="00090260" w:rsidP="00AA503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・調査対象企業の業界分析</w:t>
            </w:r>
          </w:p>
          <w:p w14:paraId="4946C0FD" w14:textId="77777777" w:rsidR="00090260" w:rsidRPr="00353B64" w:rsidRDefault="00090260" w:rsidP="00AA503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・収益力、純資産の分析</w:t>
            </w:r>
          </w:p>
          <w:p w14:paraId="3A668639" w14:textId="77777777" w:rsidR="00090260" w:rsidRPr="00353B64" w:rsidRDefault="00090260" w:rsidP="00AA503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・調査結果レポート作成、クライアントへの報告</w:t>
            </w:r>
          </w:p>
          <w:p w14:paraId="0A380A28" w14:textId="77777777" w:rsidR="00090260" w:rsidRPr="00353B64" w:rsidRDefault="00090260" w:rsidP="00AA503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■バリュエーション</w:t>
            </w:r>
          </w:p>
          <w:p w14:paraId="22EA6505" w14:textId="77777777" w:rsidR="00090260" w:rsidRPr="00353B64" w:rsidRDefault="00090260" w:rsidP="00AA503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・調査対象企業の業界分析</w:t>
            </w:r>
          </w:p>
          <w:p w14:paraId="1532250B" w14:textId="77777777" w:rsidR="00090260" w:rsidRPr="00353B64" w:rsidRDefault="00090260" w:rsidP="00AA503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・</w:t>
            </w: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企業価値や事業価値評価をはじめ、合併比率算定や知的財産権の評価</w:t>
            </w:r>
          </w:p>
          <w:p w14:paraId="3FC3E1A0" w14:textId="77777777" w:rsidR="00090260" w:rsidRPr="00353B64" w:rsidRDefault="00090260" w:rsidP="00AA503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・調査結果レポート作成、クライアントへの報告</w:t>
            </w:r>
          </w:p>
          <w:p w14:paraId="58B38DAA" w14:textId="77777777" w:rsidR="00090260" w:rsidRPr="00353B64" w:rsidRDefault="00090260" w:rsidP="00AA503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■担当業界</w:t>
            </w:r>
          </w:p>
          <w:p w14:paraId="7B4EAB17" w14:textId="77777777" w:rsidR="00090260" w:rsidRPr="00353B64" w:rsidRDefault="00090260" w:rsidP="00AA503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・国内外の金融業界を中心に、約20社メインで担当する</w:t>
            </w:r>
          </w:p>
        </w:tc>
      </w:tr>
    </w:tbl>
    <w:p w14:paraId="5A347398" w14:textId="77777777" w:rsidR="00090260" w:rsidRDefault="00090260" w:rsidP="005F160F">
      <w:pPr>
        <w:tabs>
          <w:tab w:val="left" w:pos="6825"/>
        </w:tabs>
        <w:rPr>
          <w:rFonts w:ascii="ＭＳ Ｐゴシック" w:eastAsia="ＭＳ Ｐゴシック" w:hAnsi="ＭＳ Ｐゴシック" w:hint="eastAsia"/>
          <w:szCs w:val="21"/>
        </w:rPr>
      </w:pPr>
    </w:p>
    <w:p w14:paraId="24A55B15" w14:textId="77777777" w:rsidR="005F160F" w:rsidRPr="00353B64" w:rsidRDefault="005F160F" w:rsidP="005F160F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  <w:u w:val="single"/>
        </w:rPr>
      </w:pPr>
      <w:r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勤務先名：</w:t>
      </w:r>
      <w:r w:rsidR="00746F3F"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▲▲</w:t>
      </w:r>
      <w:r w:rsidR="00134166"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銀行　　　　　　　　　</w:t>
      </w:r>
      <w:r w:rsidR="00302DB1"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</w:t>
      </w:r>
      <w:r w:rsidR="00F22DF2"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</w:t>
      </w:r>
      <w:r w:rsid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</w:t>
      </w:r>
      <w:r w:rsidR="00F22DF2"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（勤務期間：</w:t>
      </w:r>
      <w:r w:rsidR="00746F3F"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20</w:t>
      </w:r>
      <w:r w:rsidR="00F22DF2"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ｘｘ</w:t>
      </w:r>
      <w:r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年</w:t>
      </w:r>
      <w:r w:rsidR="00F22DF2"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ｘ</w:t>
      </w:r>
      <w:r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月</w:t>
      </w:r>
      <w:r w:rsidR="00F22DF2"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ｘ</w:t>
      </w:r>
      <w:r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日～</w:t>
      </w:r>
      <w:r w:rsidR="00134166"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20</w:t>
      </w:r>
      <w:r w:rsidR="00F22DF2"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ｘｘ</w:t>
      </w:r>
      <w:r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年</w:t>
      </w:r>
      <w:r w:rsidR="00F22DF2"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ｘ</w:t>
      </w:r>
      <w:r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月</w:t>
      </w:r>
      <w:r w:rsidR="00F22DF2"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ｘ</w:t>
      </w:r>
      <w:r w:rsidRPr="00353B6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日）</w:t>
      </w:r>
    </w:p>
    <w:p w14:paraId="76A3EA46" w14:textId="77777777" w:rsidR="00353B64" w:rsidRPr="00353B64" w:rsidRDefault="00353B64" w:rsidP="00353B64">
      <w:pPr>
        <w:tabs>
          <w:tab w:val="left" w:pos="6825"/>
        </w:tabs>
        <w:ind w:firstLineChars="50" w:firstLine="90"/>
        <w:rPr>
          <w:rFonts w:ascii="ＭＳ Ｐゴシック" w:eastAsia="ＭＳ Ｐゴシック" w:hAnsi="ＭＳ Ｐゴシック" w:hint="eastAsia"/>
          <w:sz w:val="18"/>
          <w:szCs w:val="18"/>
        </w:rPr>
      </w:pPr>
      <w:r w:rsidRPr="00353B64">
        <w:rPr>
          <w:rFonts w:ascii="ＭＳ Ｐゴシック" w:eastAsia="ＭＳ Ｐゴシック" w:hAnsi="ＭＳ Ｐゴシック" w:hint="eastAsia"/>
          <w:sz w:val="18"/>
          <w:szCs w:val="18"/>
        </w:rPr>
        <w:t>◆事業内容：ｘｘｘｘｘｘｘｘｘｘｘｘｘｘｘ</w:t>
      </w:r>
    </w:p>
    <w:p w14:paraId="095F81BC" w14:textId="77777777" w:rsidR="005F160F" w:rsidRPr="00353B64" w:rsidRDefault="00353B64" w:rsidP="00353B64">
      <w:pPr>
        <w:tabs>
          <w:tab w:val="left" w:pos="6825"/>
        </w:tabs>
        <w:ind w:firstLineChars="50" w:firstLine="90"/>
        <w:rPr>
          <w:rFonts w:ascii="ＭＳ Ｐゴシック" w:eastAsia="ＭＳ Ｐゴシック" w:hAnsi="ＭＳ Ｐゴシック" w:hint="eastAsia"/>
          <w:sz w:val="18"/>
          <w:szCs w:val="18"/>
        </w:rPr>
      </w:pPr>
      <w:r w:rsidRPr="00353B64">
        <w:rPr>
          <w:rFonts w:ascii="ＭＳ Ｐゴシック" w:eastAsia="ＭＳ Ｐゴシック" w:hAnsi="ＭＳ Ｐゴシック" w:hint="eastAsia"/>
          <w:sz w:val="18"/>
          <w:szCs w:val="18"/>
        </w:rPr>
        <w:t xml:space="preserve">◆資本金：ｘｘｘ百万円　　　　　◆売上高：ｘｘ百万円 （20ｘｘ年ｘｘ月）　　　　　◆従業員数：ｘｘ名 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122"/>
        <w:gridCol w:w="7264"/>
      </w:tblGrid>
      <w:tr w:rsidR="0042658E" w:rsidRPr="00353B64" w14:paraId="35E67955" w14:textId="77777777" w:rsidTr="00353B64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14:paraId="3000B7FA" w14:textId="77777777" w:rsidR="0042658E" w:rsidRPr="00353B64" w:rsidRDefault="0042658E" w:rsidP="0042658E">
            <w:pPr>
              <w:tabs>
                <w:tab w:val="left" w:pos="6825"/>
              </w:tabs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期間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14:paraId="269ED1E1" w14:textId="77777777" w:rsidR="0042658E" w:rsidRPr="00353B64" w:rsidRDefault="0042658E" w:rsidP="0042658E">
            <w:pPr>
              <w:tabs>
                <w:tab w:val="left" w:pos="6825"/>
              </w:tabs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業務内容</w:t>
            </w:r>
          </w:p>
        </w:tc>
      </w:tr>
      <w:tr w:rsidR="00735491" w:rsidRPr="00353B64" w14:paraId="46B43C33" w14:textId="77777777" w:rsidTr="00353B64">
        <w:trPr>
          <w:trHeight w:val="267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5C98E7D" w14:textId="77777777" w:rsidR="00735491" w:rsidRPr="00353B64" w:rsidRDefault="00134166" w:rsidP="00735491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</w:t>
            </w:r>
            <w:r w:rsidR="00735491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F22DF2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ｘ</w:t>
            </w:r>
            <w:r w:rsidR="00735491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  <w:p w14:paraId="006C3EBC" w14:textId="77777777" w:rsidR="00735491" w:rsidRPr="00353B64" w:rsidRDefault="00B9723F" w:rsidP="00735491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 xml:space="preserve">　　　</w:t>
            </w:r>
            <w:r w:rsidR="00735491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53AF664C" w14:textId="77777777" w:rsidR="00735491" w:rsidRPr="00353B64" w:rsidRDefault="00134166" w:rsidP="00735491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</w:t>
            </w:r>
            <w:r w:rsidR="00735491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F22DF2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ｘ</w:t>
            </w:r>
            <w:r w:rsidR="00735491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  <w:p w14:paraId="0AF44DB3" w14:textId="77777777" w:rsidR="00735491" w:rsidRPr="00353B64" w:rsidRDefault="00735491" w:rsidP="00735491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59559408" w14:textId="77777777" w:rsidR="00735491" w:rsidRPr="00353B64" w:rsidRDefault="00735491" w:rsidP="00735491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431CE61A" w14:textId="77777777" w:rsidR="00735491" w:rsidRPr="00353B64" w:rsidRDefault="00735491" w:rsidP="005F160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>部署名：</w:t>
            </w:r>
            <w:r w:rsidR="00605F58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○○支店</w:t>
            </w:r>
            <w:r w:rsidR="00EF0F0E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</w:t>
            </w:r>
          </w:p>
        </w:tc>
      </w:tr>
      <w:tr w:rsidR="00735491" w:rsidRPr="00353B64" w14:paraId="71DE6D90" w14:textId="77777777" w:rsidTr="00353B64">
        <w:trPr>
          <w:trHeight w:val="2763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B7658AE" w14:textId="77777777" w:rsidR="00735491" w:rsidRPr="00353B64" w:rsidRDefault="00735491" w:rsidP="005F160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5634D11E" w14:textId="77777777" w:rsidR="00735491" w:rsidRPr="00353B64" w:rsidRDefault="00760A89" w:rsidP="005F160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【担当職務】</w:t>
            </w:r>
            <w:r w:rsidR="00671006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CA5914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渉外担当</w:t>
            </w:r>
          </w:p>
          <w:p w14:paraId="434757CC" w14:textId="77777777" w:rsidR="00113A75" w:rsidRPr="00353B64" w:rsidRDefault="00CA5914" w:rsidP="005F160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【担当顧客】　富裕層を中心とし</w:t>
            </w:r>
            <w:r w:rsidR="00346AF5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た</w:t>
            </w: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個人顧客</w:t>
            </w:r>
          </w:p>
          <w:p w14:paraId="22FFF62B" w14:textId="77777777" w:rsidR="00CA5914" w:rsidRPr="00353B64" w:rsidRDefault="00CA5914" w:rsidP="00346AF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【取引商品】　</w:t>
            </w:r>
            <w:r w:rsidR="00346AF5" w:rsidRPr="00353B64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投資信託、外貨預金、定額年金、変額年金、個人ローン、住宅ローン</w:t>
            </w:r>
          </w:p>
          <w:p w14:paraId="509386EB" w14:textId="77777777" w:rsidR="00EF0F0E" w:rsidRPr="00353B64" w:rsidRDefault="00346AF5" w:rsidP="005F160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【営業スタイル】</w:t>
            </w:r>
            <w:r w:rsidR="00671006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新規開拓中心</w:t>
            </w:r>
          </w:p>
          <w:p w14:paraId="46ABC128" w14:textId="77777777" w:rsidR="00EF0F0E" w:rsidRPr="00353B64" w:rsidRDefault="00346AF5" w:rsidP="005F160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【実績】</w:t>
            </w:r>
          </w:p>
          <w:p w14:paraId="461E08ED" w14:textId="77777777" w:rsidR="00346AF5" w:rsidRPr="00353B64" w:rsidRDefault="008076F0" w:rsidP="00346AF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・</w:t>
            </w:r>
            <w:r w:rsidR="00346AF5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外貨預金：</w:t>
            </w:r>
            <w:r w:rsidR="005F240A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5</w:t>
            </w:r>
            <w:r w:rsidR="00EF1CA8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,</w:t>
            </w:r>
            <w:r w:rsidR="001E20A4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5</w:t>
            </w:r>
            <w:r w:rsidR="00346AF5" w:rsidRPr="00353B64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00</w:t>
            </w:r>
            <w:r w:rsidR="00346AF5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万円/</w:t>
            </w:r>
            <w:r w:rsidR="005F240A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年</w:t>
            </w: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 xml:space="preserve">　（1</w:t>
            </w:r>
            <w:r w:rsidR="001E20A4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5</w:t>
            </w: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0％達成）</w:t>
            </w:r>
          </w:p>
          <w:p w14:paraId="09494D6F" w14:textId="77777777" w:rsidR="00346AF5" w:rsidRPr="00353B64" w:rsidRDefault="008076F0" w:rsidP="00346AF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・</w:t>
            </w:r>
            <w:r w:rsidR="00346AF5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投資信託：</w:t>
            </w:r>
            <w:r w:rsidR="005F240A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8</w:t>
            </w: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,000</w:t>
            </w:r>
            <w:r w:rsidR="00346AF5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万円</w:t>
            </w: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/</w:t>
            </w:r>
            <w:r w:rsidR="005F240A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年</w:t>
            </w: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 xml:space="preserve">　（1</w:t>
            </w:r>
            <w:r w:rsidR="00BC259E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2</w:t>
            </w: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0％達成）</w:t>
            </w:r>
          </w:p>
          <w:p w14:paraId="5C2C4CED" w14:textId="77777777" w:rsidR="008076F0" w:rsidRPr="00353B64" w:rsidRDefault="006E462B" w:rsidP="006E46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・</w:t>
            </w:r>
            <w:r w:rsidR="008076F0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住宅ローン：</w:t>
            </w:r>
            <w:r w:rsidR="00D358D7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40</w:t>
            </w:r>
            <w:r w:rsidR="008076F0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,000万円/</w:t>
            </w:r>
            <w:r w:rsidR="005F240A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年</w:t>
            </w:r>
            <w:r w:rsidR="008076F0" w:rsidRPr="00353B6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 xml:space="preserve">　（150％達成）</w:t>
            </w:r>
          </w:p>
          <w:p w14:paraId="2A900361" w14:textId="77777777" w:rsidR="006E462B" w:rsidRPr="00353B64" w:rsidRDefault="00FC0D8A" w:rsidP="006E46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■社長賞2期連続表彰（20ｘｘ年</w:t>
            </w:r>
            <w:r w:rsidR="004D0A88" w:rsidRPr="00353B6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度</w:t>
            </w:r>
            <w:r w:rsidRPr="00353B6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、20ｘｘ年</w:t>
            </w:r>
            <w:r w:rsidR="004D0A88" w:rsidRPr="00353B6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度</w:t>
            </w:r>
            <w:r w:rsidRPr="00353B6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）</w:t>
            </w:r>
          </w:p>
        </w:tc>
      </w:tr>
      <w:tr w:rsidR="00735491" w14:paraId="6EA9A929" w14:textId="77777777" w:rsidTr="00353B64">
        <w:trPr>
          <w:trHeight w:val="71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7D1E1888" w14:textId="77777777" w:rsidR="00735491" w:rsidRPr="00C53074" w:rsidRDefault="00134166" w:rsidP="00735491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20ｘｘ</w:t>
            </w:r>
            <w:r w:rsidR="00735491" w:rsidRPr="00C530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F22D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ｘ</w:t>
            </w:r>
            <w:r w:rsidR="00735491" w:rsidRPr="00C530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  <w:p w14:paraId="06A016EA" w14:textId="77777777" w:rsidR="00735491" w:rsidRPr="00C53074" w:rsidRDefault="00B9723F" w:rsidP="00735491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735491" w:rsidRPr="00C530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  <w:p w14:paraId="469BCC13" w14:textId="77777777" w:rsidR="00735491" w:rsidRPr="00C53074" w:rsidRDefault="00134166" w:rsidP="00735491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20ｘｘ</w:t>
            </w:r>
            <w:r w:rsidR="00735491" w:rsidRPr="00C530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F22D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ｘ</w:t>
            </w:r>
            <w:r w:rsidR="00735491" w:rsidRPr="00C530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  <w:p w14:paraId="61F0D02A" w14:textId="77777777" w:rsidR="00735491" w:rsidRPr="00C53074" w:rsidRDefault="00735491" w:rsidP="005F160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6E6EBE3C" w14:textId="77777777" w:rsidR="00113A75" w:rsidRPr="00C53074" w:rsidRDefault="00113A75" w:rsidP="005F160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98501FA" w14:textId="77777777" w:rsidR="00735491" w:rsidRPr="00C53074" w:rsidRDefault="00735491" w:rsidP="005F160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C530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部署名：</w:t>
            </w:r>
            <w:r w:rsidR="00A876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本店法人営業部</w:t>
            </w:r>
          </w:p>
        </w:tc>
      </w:tr>
      <w:tr w:rsidR="00735491" w14:paraId="7F18E4F1" w14:textId="77777777" w:rsidTr="00353B64"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DCB85D3" w14:textId="77777777" w:rsidR="00735491" w:rsidRPr="00C53074" w:rsidRDefault="00735491" w:rsidP="005F160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03D9DA48" w14:textId="77777777" w:rsidR="00735491" w:rsidRPr="006120C3" w:rsidRDefault="00760A89" w:rsidP="005F160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【担当職務】</w:t>
            </w:r>
            <w:r w:rsidR="006710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D5D8B" w:rsidRPr="006120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法人RM</w:t>
            </w:r>
          </w:p>
          <w:p w14:paraId="57979B8D" w14:textId="77777777" w:rsidR="00113A75" w:rsidRPr="006120C3" w:rsidRDefault="00FD5D8B" w:rsidP="005F160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6120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【担当顧客】　上場クラスの中堅・大企業</w:t>
            </w:r>
            <w:r w:rsidR="001637D3" w:rsidRPr="006120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約50社</w:t>
            </w:r>
          </w:p>
          <w:p w14:paraId="6E374E2E" w14:textId="77777777" w:rsidR="00FD5D8B" w:rsidRPr="006120C3" w:rsidRDefault="00FD5D8B" w:rsidP="00FD5D8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6120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【取引商品】　</w:t>
            </w:r>
            <w:r w:rsidR="00E948C7" w:rsidRPr="006120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預金・貸金・為替</w:t>
            </w:r>
            <w:r w:rsidR="006120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取引</w:t>
            </w:r>
            <w:r w:rsidR="00E948C7" w:rsidRPr="006120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、デリバティブ取引、シンジゲーションローン</w:t>
            </w:r>
          </w:p>
          <w:p w14:paraId="5ABF325F" w14:textId="77777777" w:rsidR="00113A75" w:rsidRPr="006120C3" w:rsidRDefault="00E948C7" w:rsidP="005F160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6120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【実績】　</w:t>
            </w:r>
          </w:p>
          <w:p w14:paraId="73FC437F" w14:textId="77777777" w:rsidR="00D566CA" w:rsidRDefault="00D566CA" w:rsidP="005F160F">
            <w:pPr>
              <w:tabs>
                <w:tab w:val="left" w:pos="6825"/>
              </w:tabs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  <w:t>■</w:t>
            </w:r>
            <w:r w:rsidRPr="006120C3"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  <w:t>優秀RM賞を獲得</w:t>
            </w:r>
            <w:r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  <w:t>（20</w:t>
            </w:r>
            <w:r w:rsidRPr="006120C3"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  <w:t>ｘｘ年</w:t>
            </w:r>
            <w:r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  <w:t>上半期）</w:t>
            </w:r>
          </w:p>
          <w:p w14:paraId="2FB648F0" w14:textId="77777777" w:rsidR="001637D3" w:rsidRPr="006120C3" w:rsidRDefault="000268AC" w:rsidP="005F160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6120C3"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  <w:t>デリバティブ収益</w:t>
            </w:r>
            <w:r w:rsidR="001637D3" w:rsidRPr="006120C3"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  <w:t>3</w:t>
            </w:r>
            <w:r w:rsidRPr="006120C3">
              <w:rPr>
                <w:rFonts w:ascii="ＭＳ Ｐゴシック" w:eastAsia="ＭＳ Ｐゴシック" w:hAnsi="ＭＳ Ｐゴシック" w:cs="MS-PGothic"/>
                <w:kern w:val="0"/>
                <w:sz w:val="20"/>
                <w:szCs w:val="20"/>
              </w:rPr>
              <w:t>,</w:t>
            </w:r>
            <w:r w:rsidRPr="006120C3"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  <w:t>0</w:t>
            </w:r>
            <w:r w:rsidRPr="006120C3">
              <w:rPr>
                <w:rFonts w:ascii="ＭＳ Ｐゴシック" w:eastAsia="ＭＳ Ｐゴシック" w:hAnsi="ＭＳ Ｐゴシック" w:cs="MS-PGothic"/>
                <w:kern w:val="0"/>
                <w:sz w:val="20"/>
                <w:szCs w:val="20"/>
              </w:rPr>
              <w:t>00</w:t>
            </w:r>
            <w:r w:rsidRPr="006120C3"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  <w:t>万円</w:t>
            </w:r>
            <w:r w:rsidR="001637D3" w:rsidRPr="006120C3"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  <w:t>を計上し、</w:t>
            </w:r>
            <w:r w:rsidRPr="006120C3"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  <w:t>目標収益対比</w:t>
            </w:r>
            <w:r w:rsidRPr="006120C3">
              <w:rPr>
                <w:rFonts w:ascii="ＭＳ Ｐゴシック" w:eastAsia="ＭＳ Ｐゴシック" w:hAnsi="ＭＳ Ｐゴシック" w:cs="MS-PGothic"/>
                <w:kern w:val="0"/>
                <w:sz w:val="20"/>
                <w:szCs w:val="20"/>
              </w:rPr>
              <w:t>200</w:t>
            </w:r>
            <w:r w:rsidRPr="006120C3"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  <w:t>％を達成し</w:t>
            </w:r>
            <w:r w:rsidR="001637D3" w:rsidRPr="006120C3"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  <w:t>た</w:t>
            </w:r>
          </w:p>
        </w:tc>
      </w:tr>
      <w:tr w:rsidR="00605F58" w:rsidRPr="00EF0F0E" w14:paraId="0B169F38" w14:textId="77777777" w:rsidTr="00353B64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7913F5DF" w14:textId="77777777" w:rsidR="00605F58" w:rsidRPr="00353B64" w:rsidRDefault="00605F58" w:rsidP="00361FC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20ｘｘ年</w:t>
            </w:r>
            <w:r w:rsidR="00F22DF2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ｘ</w:t>
            </w: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  <w:p w14:paraId="0DCC63D3" w14:textId="77777777" w:rsidR="00605F58" w:rsidRPr="00353B64" w:rsidRDefault="00B9723F" w:rsidP="00361FC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605F58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751E5A35" w14:textId="77777777" w:rsidR="00605F58" w:rsidRPr="00353B64" w:rsidRDefault="00605F58" w:rsidP="00361FC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20ｘｘ年</w:t>
            </w:r>
            <w:r w:rsidR="00F22DF2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ｘ</w:t>
            </w: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  <w:p w14:paraId="2877AB2D" w14:textId="77777777" w:rsidR="00605F58" w:rsidRPr="00353B64" w:rsidRDefault="00605F58" w:rsidP="00361FC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11EEA402" w14:textId="77777777" w:rsidR="00605F58" w:rsidRPr="00353B64" w:rsidRDefault="00605F58" w:rsidP="00361FC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部署名：</w:t>
            </w:r>
            <w:r w:rsidR="00D53631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投資銀行本部</w:t>
            </w:r>
          </w:p>
        </w:tc>
      </w:tr>
      <w:tr w:rsidR="00605F58" w:rsidRPr="00EF0F0E" w14:paraId="3095FBF4" w14:textId="77777777" w:rsidTr="00353B64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E6ED8C" w14:textId="77777777" w:rsidR="00605F58" w:rsidRPr="00353B64" w:rsidRDefault="00605F58" w:rsidP="00361FC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14:paraId="1F341BA2" w14:textId="77777777" w:rsidR="00353B64" w:rsidRPr="00353B64" w:rsidRDefault="00760A89" w:rsidP="00361FC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【担当職務】</w:t>
            </w:r>
            <w:r w:rsidR="00671006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F6714"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M&amp;Aアドバイザリー</w:t>
            </w:r>
          </w:p>
          <w:p w14:paraId="2D14CE6D" w14:textId="77777777" w:rsidR="00361FC5" w:rsidRPr="00353B64" w:rsidRDefault="00361FC5" w:rsidP="00361FC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【担当業務】</w:t>
            </w:r>
          </w:p>
          <w:p w14:paraId="123FE465" w14:textId="77777777" w:rsidR="00DF6714" w:rsidRPr="00353B64" w:rsidRDefault="00DF6714" w:rsidP="00DF67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18"/>
              </w:rPr>
              <w:t>■顧客企業の事業戦略・企業戦略の課題分析、マーケットリサーチ</w:t>
            </w:r>
          </w:p>
          <w:p w14:paraId="3829C465" w14:textId="77777777" w:rsidR="00DF6714" w:rsidRPr="00353B64" w:rsidRDefault="00DF6714" w:rsidP="00DF67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18"/>
              </w:rPr>
              <w:t>■</w:t>
            </w:r>
            <w:r w:rsidRPr="00353B6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企業の戦略立案に関するアドバイス </w:t>
            </w:r>
          </w:p>
          <w:p w14:paraId="35601808" w14:textId="77777777" w:rsidR="00DF6714" w:rsidRPr="00353B64" w:rsidRDefault="00DF6714" w:rsidP="00DF67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18"/>
              </w:rPr>
              <w:t>■候補先企業の選定、対象企業に関する情報収集、初期分析</w:t>
            </w:r>
          </w:p>
          <w:p w14:paraId="4286AD5E" w14:textId="77777777" w:rsidR="00DF6714" w:rsidRPr="00353B64" w:rsidRDefault="00DF6714" w:rsidP="00DF67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18"/>
              </w:rPr>
              <w:t>■対象企業資産価値評価</w:t>
            </w:r>
          </w:p>
          <w:p w14:paraId="43B5CD69" w14:textId="77777777" w:rsidR="00605F58" w:rsidRPr="00353B64" w:rsidRDefault="00DF6714" w:rsidP="00361FC5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53B64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18"/>
              </w:rPr>
              <w:t>■プレゼンテーション資料および契約書作成</w:t>
            </w:r>
          </w:p>
        </w:tc>
      </w:tr>
    </w:tbl>
    <w:p w14:paraId="04EF8C12" w14:textId="77777777" w:rsidR="00C53074" w:rsidRPr="00353B64" w:rsidRDefault="00C53074" w:rsidP="00EF0F0E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77670A7F" w14:textId="77777777" w:rsidR="00EF0F0E" w:rsidRPr="00395141" w:rsidRDefault="00DB4B6E" w:rsidP="005F160F">
      <w:pPr>
        <w:tabs>
          <w:tab w:val="left" w:pos="6825"/>
        </w:tabs>
        <w:rPr>
          <w:rFonts w:ascii="ＭＳ Ｐゴシック" w:eastAsia="ＭＳ Ｐゴシック" w:hAnsi="ＭＳ Ｐゴシック" w:hint="eastAsia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■　</w:t>
      </w:r>
      <w:r w:rsidR="00683F17" w:rsidRPr="00395141">
        <w:rPr>
          <w:rFonts w:ascii="ＭＳ Ｐゴシック" w:eastAsia="ＭＳ Ｐゴシック" w:hAnsi="ＭＳ Ｐゴシック" w:hint="eastAsia"/>
          <w:b/>
          <w:szCs w:val="21"/>
        </w:rPr>
        <w:t>保有資格</w:t>
      </w:r>
    </w:p>
    <w:p w14:paraId="470A9463" w14:textId="77777777" w:rsidR="00683F17" w:rsidRPr="00353B64" w:rsidRDefault="00683F17" w:rsidP="005F160F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 w:rsidRPr="00353B64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FD67C3" w:rsidRPr="00353B64">
        <w:rPr>
          <w:rFonts w:ascii="ＭＳ Ｐゴシック" w:eastAsia="ＭＳ Ｐゴシック" w:hAnsi="ＭＳ Ｐゴシック" w:hint="eastAsia"/>
          <w:sz w:val="18"/>
          <w:szCs w:val="18"/>
        </w:rPr>
        <w:t>証券アナリスト資格（20ｘｘ年</w:t>
      </w:r>
      <w:r w:rsidR="0021469D" w:rsidRPr="00353B64">
        <w:rPr>
          <w:rFonts w:ascii="ＭＳ Ｐゴシック" w:eastAsia="ＭＳ Ｐゴシック" w:hAnsi="ＭＳ Ｐゴシック" w:hint="eastAsia"/>
          <w:sz w:val="18"/>
          <w:szCs w:val="18"/>
        </w:rPr>
        <w:t>ｘ</w:t>
      </w:r>
      <w:r w:rsidR="00FD67C3" w:rsidRPr="00353B64">
        <w:rPr>
          <w:rFonts w:ascii="ＭＳ Ｐゴシック" w:eastAsia="ＭＳ Ｐゴシック" w:hAnsi="ＭＳ Ｐゴシック" w:hint="eastAsia"/>
          <w:sz w:val="18"/>
          <w:szCs w:val="18"/>
        </w:rPr>
        <w:t>月）</w:t>
      </w:r>
    </w:p>
    <w:p w14:paraId="7BEB6351" w14:textId="77777777" w:rsidR="00683F17" w:rsidRPr="00353B64" w:rsidRDefault="00683F17" w:rsidP="005F160F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 w:rsidRPr="00353B64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FD67C3" w:rsidRPr="00353B64">
        <w:rPr>
          <w:rFonts w:ascii="ＭＳ Ｐゴシック" w:eastAsia="ＭＳ Ｐゴシック" w:hAnsi="ＭＳ Ｐゴシック" w:hint="eastAsia"/>
          <w:sz w:val="18"/>
          <w:szCs w:val="18"/>
        </w:rPr>
        <w:t>日商簿記1級（20ｘｘ年</w:t>
      </w:r>
      <w:r w:rsidR="0021469D" w:rsidRPr="00353B64">
        <w:rPr>
          <w:rFonts w:ascii="ＭＳ Ｐゴシック" w:eastAsia="ＭＳ Ｐゴシック" w:hAnsi="ＭＳ Ｐゴシック" w:hint="eastAsia"/>
          <w:sz w:val="18"/>
          <w:szCs w:val="18"/>
        </w:rPr>
        <w:t>ｘ</w:t>
      </w:r>
      <w:r w:rsidR="00FD67C3" w:rsidRPr="00353B64">
        <w:rPr>
          <w:rFonts w:ascii="ＭＳ Ｐゴシック" w:eastAsia="ＭＳ Ｐゴシック" w:hAnsi="ＭＳ Ｐゴシック" w:hint="eastAsia"/>
          <w:sz w:val="18"/>
          <w:szCs w:val="18"/>
        </w:rPr>
        <w:t>月）</w:t>
      </w:r>
    </w:p>
    <w:p w14:paraId="104E13F6" w14:textId="77777777" w:rsidR="00683F17" w:rsidRPr="00353B64" w:rsidRDefault="00683F17" w:rsidP="005F160F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 w:rsidRPr="00353B64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B74CBE" w:rsidRPr="00353B64">
        <w:rPr>
          <w:rFonts w:ascii="ＭＳ Ｐゴシック" w:eastAsia="ＭＳ Ｐゴシック" w:hAnsi="ＭＳ Ｐゴシック" w:hint="eastAsia"/>
          <w:sz w:val="18"/>
          <w:szCs w:val="18"/>
        </w:rPr>
        <w:t>証券外務員一種（20ｘｘ年</w:t>
      </w:r>
      <w:r w:rsidR="0021469D" w:rsidRPr="00353B64">
        <w:rPr>
          <w:rFonts w:ascii="ＭＳ Ｐゴシック" w:eastAsia="ＭＳ Ｐゴシック" w:hAnsi="ＭＳ Ｐゴシック" w:hint="eastAsia"/>
          <w:sz w:val="18"/>
          <w:szCs w:val="18"/>
        </w:rPr>
        <w:t>ｘ</w:t>
      </w:r>
      <w:r w:rsidR="00B74CBE" w:rsidRPr="00353B64">
        <w:rPr>
          <w:rFonts w:ascii="ＭＳ Ｐゴシック" w:eastAsia="ＭＳ Ｐゴシック" w:hAnsi="ＭＳ Ｐゴシック" w:hint="eastAsia"/>
          <w:sz w:val="18"/>
          <w:szCs w:val="18"/>
        </w:rPr>
        <w:t>月）</w:t>
      </w:r>
    </w:p>
    <w:p w14:paraId="1E608FD3" w14:textId="77777777" w:rsidR="00B74CBE" w:rsidRPr="00353B64" w:rsidRDefault="00FC6189" w:rsidP="00FC6189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 w:rsidRPr="00353B64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B74CBE" w:rsidRPr="00353B64">
        <w:rPr>
          <w:rFonts w:ascii="ＭＳ Ｐゴシック" w:eastAsia="ＭＳ Ｐゴシック" w:hAnsi="ＭＳ Ｐゴシック" w:hint="eastAsia"/>
          <w:sz w:val="18"/>
          <w:szCs w:val="18"/>
        </w:rPr>
        <w:t>TOEIC850点</w:t>
      </w:r>
    </w:p>
    <w:p w14:paraId="797A41C1" w14:textId="77777777" w:rsidR="00353B64" w:rsidRDefault="00353B64" w:rsidP="00FC6189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62397A7A" w14:textId="77777777" w:rsidR="00353B64" w:rsidRPr="00353B64" w:rsidRDefault="00353B64" w:rsidP="00FC6189">
      <w:pPr>
        <w:tabs>
          <w:tab w:val="left" w:pos="6825"/>
        </w:tabs>
        <w:rPr>
          <w:rFonts w:ascii="ＭＳ Ｐゴシック" w:eastAsia="ＭＳ Ｐゴシック" w:hAnsi="ＭＳ Ｐゴシック" w:hint="eastAsia"/>
          <w:b/>
          <w:szCs w:val="21"/>
        </w:rPr>
      </w:pPr>
      <w:r w:rsidRPr="00353B64">
        <w:rPr>
          <w:rFonts w:ascii="ＭＳ Ｐゴシック" w:eastAsia="ＭＳ Ｐゴシック" w:hAnsi="ＭＳ Ｐゴシック" w:hint="eastAsia"/>
          <w:b/>
          <w:szCs w:val="21"/>
        </w:rPr>
        <w:t>■　活かせる経験・知識</w:t>
      </w:r>
    </w:p>
    <w:p w14:paraId="521C93C7" w14:textId="77777777" w:rsidR="0028690C" w:rsidRDefault="0028690C" w:rsidP="0028690C">
      <w:pPr>
        <w:tabs>
          <w:tab w:val="left" w:pos="6825"/>
        </w:tabs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・財務分析能力</w:t>
      </w:r>
    </w:p>
    <w:p w14:paraId="2D5E23FE" w14:textId="77777777" w:rsidR="0028690C" w:rsidRDefault="0028690C" w:rsidP="0028690C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・文書作成能力</w:t>
      </w:r>
    </w:p>
    <w:p w14:paraId="0F9793EE" w14:textId="77777777" w:rsidR="0028690C" w:rsidRDefault="0028690C" w:rsidP="0028690C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・金融の幅広い知識とコミュニケーション能力、交渉力</w:t>
      </w:r>
    </w:p>
    <w:p w14:paraId="4512BDF8" w14:textId="77777777" w:rsidR="00683F17" w:rsidRPr="00353B64" w:rsidRDefault="0028690C" w:rsidP="00353B64">
      <w:pPr>
        <w:tabs>
          <w:tab w:val="left" w:pos="6825"/>
        </w:tabs>
        <w:ind w:firstLineChars="4500" w:firstLine="8100"/>
        <w:rPr>
          <w:rFonts w:ascii="ＭＳ Ｐゴシック" w:eastAsia="ＭＳ Ｐゴシック" w:hAnsi="ＭＳ Ｐゴシック" w:hint="eastAsia"/>
          <w:sz w:val="18"/>
          <w:szCs w:val="18"/>
        </w:rPr>
      </w:pPr>
      <w:r w:rsidRPr="00353B64">
        <w:rPr>
          <w:rFonts w:ascii="ＭＳ Ｐゴシック" w:eastAsia="ＭＳ Ｐゴシック" w:hAnsi="ＭＳ Ｐゴシック" w:hint="eastAsia"/>
          <w:sz w:val="18"/>
          <w:szCs w:val="18"/>
        </w:rPr>
        <w:t>以上</w:t>
      </w:r>
    </w:p>
    <w:sectPr w:rsidR="00683F17" w:rsidRPr="00353B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456F"/>
    <w:multiLevelType w:val="hybridMultilevel"/>
    <w:tmpl w:val="7BACDEAE"/>
    <w:lvl w:ilvl="0" w:tplc="E90E4592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3725A"/>
    <w:multiLevelType w:val="hybridMultilevel"/>
    <w:tmpl w:val="50C2A244"/>
    <w:lvl w:ilvl="0" w:tplc="7CD68FCE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C07B8"/>
    <w:multiLevelType w:val="hybridMultilevel"/>
    <w:tmpl w:val="BE065E9C"/>
    <w:lvl w:ilvl="0" w:tplc="F566ED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E43544"/>
    <w:multiLevelType w:val="hybridMultilevel"/>
    <w:tmpl w:val="75E2D78A"/>
    <w:lvl w:ilvl="0" w:tplc="773CBF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CD7879"/>
    <w:multiLevelType w:val="hybridMultilevel"/>
    <w:tmpl w:val="65E22A70"/>
    <w:lvl w:ilvl="0" w:tplc="102A7A8A">
      <w:start w:val="8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042C90"/>
    <w:multiLevelType w:val="multilevel"/>
    <w:tmpl w:val="7CAE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B468A6"/>
    <w:multiLevelType w:val="hybridMultilevel"/>
    <w:tmpl w:val="B570F6DE"/>
    <w:lvl w:ilvl="0" w:tplc="5FA0EC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D028D9"/>
    <w:multiLevelType w:val="hybridMultilevel"/>
    <w:tmpl w:val="3B7ECCE8"/>
    <w:lvl w:ilvl="0" w:tplc="B79A34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0F"/>
    <w:rsid w:val="000268AC"/>
    <w:rsid w:val="00037200"/>
    <w:rsid w:val="000566EC"/>
    <w:rsid w:val="00090260"/>
    <w:rsid w:val="00113A75"/>
    <w:rsid w:val="00134166"/>
    <w:rsid w:val="0015752A"/>
    <w:rsid w:val="001637D3"/>
    <w:rsid w:val="0017534C"/>
    <w:rsid w:val="001E20A4"/>
    <w:rsid w:val="001E7B06"/>
    <w:rsid w:val="001F1063"/>
    <w:rsid w:val="0021469D"/>
    <w:rsid w:val="0022356C"/>
    <w:rsid w:val="0028690C"/>
    <w:rsid w:val="00302DB1"/>
    <w:rsid w:val="00346AF5"/>
    <w:rsid w:val="00353B64"/>
    <w:rsid w:val="00360501"/>
    <w:rsid w:val="00361FC5"/>
    <w:rsid w:val="00395141"/>
    <w:rsid w:val="004243B5"/>
    <w:rsid w:val="0042658E"/>
    <w:rsid w:val="004D0A88"/>
    <w:rsid w:val="004E3C63"/>
    <w:rsid w:val="00501189"/>
    <w:rsid w:val="005819F6"/>
    <w:rsid w:val="00584333"/>
    <w:rsid w:val="005F160F"/>
    <w:rsid w:val="005F240A"/>
    <w:rsid w:val="00604838"/>
    <w:rsid w:val="00605F58"/>
    <w:rsid w:val="006120C3"/>
    <w:rsid w:val="00660521"/>
    <w:rsid w:val="00671006"/>
    <w:rsid w:val="00683F17"/>
    <w:rsid w:val="006E0732"/>
    <w:rsid w:val="006E462B"/>
    <w:rsid w:val="00735491"/>
    <w:rsid w:val="00743676"/>
    <w:rsid w:val="00746F3F"/>
    <w:rsid w:val="00760A89"/>
    <w:rsid w:val="008076F0"/>
    <w:rsid w:val="00844CEC"/>
    <w:rsid w:val="0087310E"/>
    <w:rsid w:val="008C52C2"/>
    <w:rsid w:val="008E20F4"/>
    <w:rsid w:val="008E4550"/>
    <w:rsid w:val="00931EEB"/>
    <w:rsid w:val="00962CCF"/>
    <w:rsid w:val="00992FC8"/>
    <w:rsid w:val="009E00B3"/>
    <w:rsid w:val="00A32937"/>
    <w:rsid w:val="00A461A1"/>
    <w:rsid w:val="00A876E7"/>
    <w:rsid w:val="00AB45BB"/>
    <w:rsid w:val="00AD5CCB"/>
    <w:rsid w:val="00AF2BFA"/>
    <w:rsid w:val="00B365FA"/>
    <w:rsid w:val="00B74CBE"/>
    <w:rsid w:val="00B91FE8"/>
    <w:rsid w:val="00B9723F"/>
    <w:rsid w:val="00BA2925"/>
    <w:rsid w:val="00BC0E4C"/>
    <w:rsid w:val="00BC259E"/>
    <w:rsid w:val="00C53074"/>
    <w:rsid w:val="00C74427"/>
    <w:rsid w:val="00C951A1"/>
    <w:rsid w:val="00CA1A7F"/>
    <w:rsid w:val="00CA5914"/>
    <w:rsid w:val="00D358D7"/>
    <w:rsid w:val="00D53631"/>
    <w:rsid w:val="00D566CA"/>
    <w:rsid w:val="00DA2AED"/>
    <w:rsid w:val="00DB4B6E"/>
    <w:rsid w:val="00DC3EA7"/>
    <w:rsid w:val="00DE606F"/>
    <w:rsid w:val="00DF6714"/>
    <w:rsid w:val="00E1219F"/>
    <w:rsid w:val="00E928E0"/>
    <w:rsid w:val="00E948C7"/>
    <w:rsid w:val="00EA0FEA"/>
    <w:rsid w:val="00EF0F0E"/>
    <w:rsid w:val="00EF1CA8"/>
    <w:rsid w:val="00F22DF2"/>
    <w:rsid w:val="00F716F9"/>
    <w:rsid w:val="00FA0777"/>
    <w:rsid w:val="00FB1228"/>
    <w:rsid w:val="00FC0D8A"/>
    <w:rsid w:val="00FC4AD8"/>
    <w:rsid w:val="00FC6189"/>
    <w:rsid w:val="00FD5D8B"/>
    <w:rsid w:val="00FD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3F8A1"/>
  <w15:chartTrackingRefBased/>
  <w15:docId w15:val="{D6B73930-687D-4B21-BC57-17F3B667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SG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F0E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F16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2DF2"/>
    <w:rPr>
      <w:rFonts w:ascii="Arial" w:eastAsia="ＭＳ ゴシック" w:hAnsi="Arial"/>
      <w:sz w:val="18"/>
      <w:szCs w:val="18"/>
    </w:rPr>
  </w:style>
  <w:style w:type="character" w:styleId="CommentReference">
    <w:name w:val="annotation reference"/>
    <w:basedOn w:val="DefaultParagraphFont"/>
    <w:semiHidden/>
    <w:rsid w:val="00353B64"/>
    <w:rPr>
      <w:sz w:val="18"/>
      <w:szCs w:val="18"/>
    </w:rPr>
  </w:style>
  <w:style w:type="paragraph" w:styleId="CommentText">
    <w:name w:val="annotation text"/>
    <w:basedOn w:val="Normal"/>
    <w:semiHidden/>
    <w:rsid w:val="00353B64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353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7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5811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72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9513">
                                  <w:marLeft w:val="0"/>
                                  <w:marRight w:val="0"/>
                                  <w:marTop w:val="204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>JAC Recruitment.jp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ma-kitagawa</dc:creator>
  <cp:keywords/>
  <dc:description/>
  <cp:lastModifiedBy>Kengo Atsumi</cp:lastModifiedBy>
  <cp:revision>5</cp:revision>
  <cp:lastPrinted>2012-07-11T05:38:00Z</cp:lastPrinted>
  <dcterms:created xsi:type="dcterms:W3CDTF">2022-05-11T08:25:00Z</dcterms:created>
  <dcterms:modified xsi:type="dcterms:W3CDTF">2022-05-11T08:27:00Z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1933531978</vt:i4>
  </property>
  <property fmtid="{D5CDD505-2E9C-101B-9397-08002B2CF9AE}" pid="3" name="_NewReviewCycle">
    <vt:lpwstr/>
  </property>
  <property fmtid="{D5CDD505-2E9C-101B-9397-08002B2CF9AE}" pid="4" name="_EmailSubject">
    <vt:lpwstr>ＨＰ掲載用職歴書の件</vt:lpwstr>
  </property>
  <property fmtid="{D5CDD505-2E9C-101B-9397-08002B2CF9AE}" pid="5" name="_AuthorEmail">
    <vt:lpwstr>mi-kikuchi@jac-recruitment.jp</vt:lpwstr>
  </property>
  <property fmtid="{D5CDD505-2E9C-101B-9397-08002B2CF9AE}" pid="6" name="_AuthorEmailDisplayName">
    <vt:lpwstr>Kikuchi,Miyuki</vt:lpwstr>
  </property>
  <property fmtid="{D5CDD505-2E9C-101B-9397-08002B2CF9AE}" pid="7" name="_PreviousAdHocReviewCycleID">
    <vt:i4>519879933</vt:i4>
  </property>
  <property fmtid="{D5CDD505-2E9C-101B-9397-08002B2CF9AE}" pid="8" name="_ReviewingToolsShownOnce">
    <vt:lpwstr/>
  </property>
</Properties>
</file>