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E449" w14:textId="77777777" w:rsidR="005F160F" w:rsidRPr="00AD5CCB" w:rsidRDefault="005F160F" w:rsidP="005F160F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AD5CCB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1929BB82" w14:textId="77777777" w:rsidR="005F160F" w:rsidRPr="000C7ABC" w:rsidRDefault="005F160F" w:rsidP="005F160F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5F160F">
        <w:rPr>
          <w:rFonts w:ascii="ＭＳ Ｐゴシック" w:eastAsia="ＭＳ Ｐゴシック" w:hAnsi="ＭＳ Ｐゴシック" w:hint="eastAsia"/>
          <w:b/>
          <w:sz w:val="24"/>
        </w:rPr>
        <w:t xml:space="preserve">        </w:t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="00A32937" w:rsidRPr="000C7ABC">
        <w:rPr>
          <w:rFonts w:ascii="ＭＳ Ｐゴシック" w:eastAsia="ＭＳ Ｐゴシック" w:hAnsi="ＭＳ Ｐゴシック" w:hint="eastAsia"/>
          <w:sz w:val="18"/>
          <w:szCs w:val="18"/>
        </w:rPr>
        <w:t>20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</w:rPr>
        <w:t>ｘｘ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日現在         </w:t>
      </w:r>
    </w:p>
    <w:p w14:paraId="710B2EC9" w14:textId="77777777" w:rsidR="005F160F" w:rsidRDefault="005F160F" w:rsidP="005F160F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氏名：○○　○○</w:t>
      </w:r>
    </w:p>
    <w:p w14:paraId="307F126D" w14:textId="77777777" w:rsidR="005F160F" w:rsidRDefault="00743676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="005F160F" w:rsidRPr="00395141">
        <w:rPr>
          <w:rFonts w:ascii="ＭＳ Ｐゴシック" w:eastAsia="ＭＳ Ｐゴシック" w:hAnsi="ＭＳ Ｐゴシック" w:hint="eastAsia"/>
          <w:b/>
          <w:szCs w:val="21"/>
        </w:rPr>
        <w:t>職務概要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5F160F" w:rsidRPr="00D958E0" w14:paraId="484C00C7" w14:textId="77777777" w:rsidTr="000C7AB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BB9" w14:textId="69304460" w:rsidR="000F4BAA" w:rsidRPr="00D958E0" w:rsidRDefault="00D958E0" w:rsidP="00D73083">
            <w:pPr>
              <w:tabs>
                <w:tab w:val="left" w:pos="6825"/>
              </w:tabs>
              <w:ind w:firstLineChars="100" w:firstLine="18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</w:t>
            </w:r>
            <w:r w:rsidR="00931EEB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を卒業後ｘｘｘｘ株式会社に入社し、約5年間</w:t>
            </w:r>
            <w:r w:rsidR="00D730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営業</w:t>
            </w:r>
            <w:r w:rsidR="00D730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に従事。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直近の2年間は、海外</w:t>
            </w:r>
            <w:r w:rsidR="000F4BA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事業部の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欧米</w:t>
            </w:r>
            <w:r w:rsidR="000F4BA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として、</w:t>
            </w:r>
            <w:r w:rsidR="000F4BA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現地の代理店との交渉や売場作りのサポートなども経験</w:t>
            </w:r>
            <w:r w:rsidR="00D730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0F4BA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月1回は現地にも出張しており、ビジネスで</w:t>
            </w:r>
            <w:r w:rsidR="00D730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="000F4BA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  <w:r w:rsidR="00D730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を頻繁に使用。</w:t>
            </w:r>
          </w:p>
        </w:tc>
      </w:tr>
    </w:tbl>
    <w:p w14:paraId="26C6B174" w14:textId="77777777" w:rsidR="005F160F" w:rsidRDefault="005F160F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</w:p>
    <w:p w14:paraId="2F927CD8" w14:textId="77777777" w:rsidR="005F160F" w:rsidRDefault="005F160F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395141">
        <w:rPr>
          <w:rFonts w:ascii="ＭＳ Ｐゴシック" w:eastAsia="ＭＳ Ｐゴシック" w:hAnsi="ＭＳ Ｐゴシック" w:hint="eastAsia"/>
          <w:b/>
          <w:szCs w:val="21"/>
        </w:rPr>
        <w:t>職務経歴</w:t>
      </w:r>
    </w:p>
    <w:p w14:paraId="21CC2BCF" w14:textId="77777777" w:rsidR="005F160F" w:rsidRPr="000C7ABC" w:rsidRDefault="005F160F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勤務先名：</w:t>
      </w:r>
      <w:r w:rsidR="000F4BAA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ｘｘｘｘ株式会社</w:t>
      </w:r>
      <w:r w:rsidR="00134166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</w:t>
      </w:r>
      <w:r w:rsidR="00302DB1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</w:t>
      </w:r>
      <w:r w:rsidR="00ED3F27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</w:t>
      </w:r>
      <w:r w:rsidR="000C7ABC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</w:t>
      </w:r>
      <w:r w:rsidR="00ED3F27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（勤務期間：</w:t>
      </w:r>
      <w:r w:rsidR="00746F3F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20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月</w:t>
      </w:r>
      <w:r w:rsidR="00F22DF2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日～</w:t>
      </w:r>
      <w:r w:rsidR="00ED3F27"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現在</w:t>
      </w:r>
      <w:r w:rsidRPr="000C7ABC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</w:p>
    <w:p w14:paraId="30B966A9" w14:textId="77777777" w:rsidR="000C7ABC" w:rsidRPr="000C7ABC" w:rsidRDefault="000C7ABC" w:rsidP="000C7ABC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◆事業内容：ｘｘｘｘｘｘｘｘｘｘｘｘ</w:t>
      </w:r>
    </w:p>
    <w:p w14:paraId="53A43FA7" w14:textId="77777777" w:rsidR="000C7ABC" w:rsidRPr="000C7ABC" w:rsidRDefault="000C7ABC" w:rsidP="000C7ABC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◆資本金：ｘｘｘ百万円　　　　　◆売上高：ｘｘ百万円　　　　　◆従業員数：ｘｘ名</w:t>
      </w:r>
    </w:p>
    <w:tbl>
      <w:tblPr>
        <w:tblStyle w:val="TableGrid"/>
        <w:tblW w:w="8505" w:type="dxa"/>
        <w:tblInd w:w="108" w:type="dxa"/>
        <w:tblLook w:val="01E0" w:firstRow="1" w:lastRow="1" w:firstColumn="1" w:lastColumn="1" w:noHBand="0" w:noVBand="0"/>
      </w:tblPr>
      <w:tblGrid>
        <w:gridCol w:w="1134"/>
        <w:gridCol w:w="7371"/>
      </w:tblGrid>
      <w:tr w:rsidR="0042658E" w:rsidRPr="000C7ABC" w14:paraId="2BB3BFBD" w14:textId="77777777" w:rsidTr="00293CE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5F2AD6D6" w14:textId="77777777" w:rsidR="0042658E" w:rsidRPr="000C7ABC" w:rsidRDefault="0042658E" w:rsidP="005C59F5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14:paraId="0980C289" w14:textId="77777777" w:rsidR="0042658E" w:rsidRPr="000C7ABC" w:rsidRDefault="0042658E" w:rsidP="005C59F5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735491" w:rsidRPr="000C7ABC" w14:paraId="27B4CD8D" w14:textId="77777777" w:rsidTr="00293CE9">
        <w:trPr>
          <w:trHeight w:val="252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9CF7174" w14:textId="77777777" w:rsidR="00735491" w:rsidRPr="000C7ABC" w:rsidRDefault="00134166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735491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F22DF2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="00735491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16404709" w14:textId="77777777" w:rsidR="00735491" w:rsidRPr="000C7ABC" w:rsidRDefault="00B9723F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735491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3AF1DA38" w14:textId="77777777" w:rsidR="00735491" w:rsidRPr="000C7ABC" w:rsidRDefault="00134166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735491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F22DF2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="00735491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6B4D67CA" w14:textId="77777777" w:rsidR="00735491" w:rsidRPr="000C7ABC" w:rsidRDefault="00735491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13939B3C" w14:textId="77777777" w:rsidR="00735491" w:rsidRPr="000C7ABC" w:rsidRDefault="00735491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0B7012D" w14:textId="77777777" w:rsidR="00735491" w:rsidRPr="000C7ABC" w:rsidRDefault="00735491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</w:t>
            </w:r>
            <w:r w:rsidR="000F4BAA"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国内営業本部　</w:t>
            </w:r>
            <w:r w:rsidR="00E933B3"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販売促進チーム</w:t>
            </w:r>
          </w:p>
        </w:tc>
      </w:tr>
      <w:tr w:rsidR="00735491" w:rsidRPr="000C7ABC" w14:paraId="07B89FB8" w14:textId="77777777" w:rsidTr="00293CE9">
        <w:trPr>
          <w:trHeight w:val="2612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E3E6885" w14:textId="77777777" w:rsidR="00735491" w:rsidRPr="000C7ABC" w:rsidRDefault="00735491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B3CAF67" w14:textId="77777777" w:rsidR="008E3AFA" w:rsidRPr="000C7ABC" w:rsidRDefault="00760A89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【担当職務】</w:t>
            </w:r>
            <w:r w:rsidR="00671006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B5F3F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販売促進</w:t>
            </w:r>
          </w:p>
          <w:p w14:paraId="0221CA47" w14:textId="77777777" w:rsidR="008B5F3F" w:rsidRPr="000C7ABC" w:rsidRDefault="008B5F3F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・担当商品の、販売動向の調査報告</w:t>
            </w:r>
          </w:p>
          <w:p w14:paraId="6559C0AF" w14:textId="77777777" w:rsidR="008B5F3F" w:rsidRPr="000C7ABC" w:rsidRDefault="008B5F3F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・製品導入にあたり、販売促進企画・販促物の作成</w:t>
            </w:r>
          </w:p>
          <w:p w14:paraId="3F41F0F0" w14:textId="77777777" w:rsidR="008E3AFA" w:rsidRPr="000C7ABC" w:rsidRDefault="008B5F3F" w:rsidP="000C7ABC">
            <w:pPr>
              <w:tabs>
                <w:tab w:val="left" w:pos="6825"/>
              </w:tabs>
              <w:ind w:left="90" w:hangingChars="50" w:hanging="9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・小売店・最終消費者意見の収集・報告</w:t>
            </w:r>
            <w:r w:rsidR="008E3AFA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  <w:p w14:paraId="5FC4FF3A" w14:textId="77777777" w:rsidR="00E933B3" w:rsidRPr="000C7ABC" w:rsidRDefault="00CA5914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【担当顧客】　</w:t>
            </w:r>
            <w:r w:rsidR="00E933B3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百貨店、量販店など、計15社</w:t>
            </w:r>
          </w:p>
          <w:p w14:paraId="23803E52" w14:textId="77777777" w:rsidR="0018792B" w:rsidRPr="000C7ABC" w:rsidRDefault="00CA5914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【取引商品】　</w:t>
            </w:r>
            <w:r w:rsidR="00E933B3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定番玩具商品</w:t>
            </w:r>
            <w:r w:rsidR="0018792B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（機関車</w:t>
            </w:r>
            <w:r w:rsidR="0018792B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ｘｘｘｘｘｘ、ミニカーｘｘｘｘｘｘシリーズ等）</w:t>
            </w:r>
          </w:p>
          <w:p w14:paraId="09E398FF" w14:textId="77777777" w:rsidR="00EF0F0E" w:rsidRPr="000C7ABC" w:rsidRDefault="00346AF5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【営業スタイル】</w:t>
            </w:r>
            <w:r w:rsidR="00671006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D3F27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既存</w:t>
            </w:r>
            <w:r w:rsidR="008B5F3F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営業中心</w:t>
            </w:r>
          </w:p>
          <w:p w14:paraId="7B7133DE" w14:textId="77777777" w:rsidR="00EF0F0E" w:rsidRPr="000C7ABC" w:rsidRDefault="00346AF5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【実績】</w:t>
            </w:r>
          </w:p>
          <w:p w14:paraId="40DFC58F" w14:textId="77777777" w:rsidR="008076F0" w:rsidRPr="000C7ABC" w:rsidRDefault="008076F0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18792B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</w:t>
            </w:r>
            <w:r w:rsidR="00346AF5"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：</w:t>
            </w:r>
            <w:r w:rsidR="0018792B"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ｘｘｘｘｘ</w:t>
            </w:r>
            <w:r w:rsidR="00346AF5"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万円/</w:t>
            </w:r>
            <w:r w:rsidR="005F240A"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年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（1</w:t>
            </w:r>
            <w:r w:rsidR="0018792B"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1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0％達成）</w:t>
            </w:r>
          </w:p>
          <w:p w14:paraId="63AAC6CE" w14:textId="77777777" w:rsidR="0018792B" w:rsidRPr="000C7ABC" w:rsidRDefault="0018792B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：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ｘｘｘｘｘ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万円/年　（125％達成）</w:t>
            </w:r>
          </w:p>
          <w:p w14:paraId="2999AE18" w14:textId="77777777" w:rsidR="006E462B" w:rsidRPr="000C7ABC" w:rsidRDefault="008E3AFA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※</w:t>
            </w:r>
            <w:r w:rsidR="00FC0D8A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社長賞</w:t>
            </w:r>
            <w:r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受賞</w:t>
            </w:r>
            <w:r w:rsidR="00FC0D8A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（20ｘｘ年</w:t>
            </w:r>
            <w:r w:rsidR="004D0A88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度</w:t>
            </w:r>
            <w:r w:rsidR="00FC0D8A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、20ｘｘ年</w:t>
            </w:r>
            <w:r w:rsidR="004D0A88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度</w:t>
            </w:r>
            <w:r w:rsidR="00FC0D8A" w:rsidRPr="000C7ABC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）</w:t>
            </w:r>
          </w:p>
        </w:tc>
      </w:tr>
      <w:tr w:rsidR="000C7ABC" w:rsidRPr="000C7ABC" w14:paraId="79988A49" w14:textId="77777777" w:rsidTr="00293CE9">
        <w:trPr>
          <w:trHeight w:val="383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0D416E1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  <w:p w14:paraId="737EA90D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5D284677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</w:p>
          <w:p w14:paraId="6D242F0D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202DEE2D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1D16EFEB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13FECD5C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311904BC" w14:textId="77777777" w:rsid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27D7709F" w14:textId="77777777" w:rsid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0F0852D0" w14:textId="77777777" w:rsid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4D5DC13D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20CB2C89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部署名：海外事業部</w:t>
            </w: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　欧米チーム</w:t>
            </w:r>
          </w:p>
          <w:p w14:paraId="2D784269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※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20ｘｘ年ｘ月～：マネージャーに就任（部下4名）</w:t>
            </w:r>
          </w:p>
        </w:tc>
      </w:tr>
      <w:tr w:rsidR="000C7ABC" w:rsidRPr="000C7ABC" w14:paraId="78FC261B" w14:textId="77777777" w:rsidTr="00293CE9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BFE120C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0D073632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【担当職務】　海外営業（欧米向け出荷業務）</w:t>
            </w:r>
          </w:p>
          <w:p w14:paraId="68B6DBED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・販売代理店の開拓</w:t>
            </w:r>
          </w:p>
          <w:p w14:paraId="4A20030A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・商品情報の共有</w:t>
            </w:r>
          </w:p>
          <w:p w14:paraId="49217EB5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販売動向の確認・海外情報の収集</w:t>
            </w:r>
          </w:p>
          <w:p w14:paraId="2506CB0F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7AB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売場作成サポート及びノウハウのティーチング</w:t>
            </w:r>
          </w:p>
          <w:p w14:paraId="10A8C81B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【担当顧客】　現地代理店など、計8社</w:t>
            </w:r>
          </w:p>
          <w:p w14:paraId="36117C7D" w14:textId="77777777" w:rsidR="000C7ABC" w:rsidRPr="000C7ABC" w:rsidRDefault="000C7ABC" w:rsidP="005C59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【取引商品】　定番玩具商品　（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ｘｘｘｘｘｘシリーズ等）</w:t>
            </w:r>
          </w:p>
          <w:p w14:paraId="57E1A897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【営業スタイル】　新規営業中心</w:t>
            </w:r>
          </w:p>
          <w:p w14:paraId="070D9940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【実績】　</w:t>
            </w:r>
          </w:p>
          <w:p w14:paraId="2FBCF169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・現地代理店：6社開拓</w:t>
            </w:r>
          </w:p>
          <w:p w14:paraId="7E8615B8" w14:textId="77777777" w:rsidR="000C7ABC" w:rsidRPr="000C7ABC" w:rsidRDefault="000C7ABC" w:rsidP="005C59F5">
            <w:pPr>
              <w:tabs>
                <w:tab w:val="left" w:pos="6825"/>
              </w:tabs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・20ｘｘ年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：</w:t>
            </w:r>
            <w:r w:rsidRPr="000C7A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ｘｘｘｘｘ</w:t>
            </w:r>
            <w:r w:rsidRPr="000C7ABC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万円/年　（105％達成）</w:t>
            </w:r>
          </w:p>
        </w:tc>
      </w:tr>
    </w:tbl>
    <w:p w14:paraId="7C4EDA28" w14:textId="77777777" w:rsidR="00EF0F0E" w:rsidRPr="00C53074" w:rsidRDefault="00EF0F0E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</w:p>
    <w:p w14:paraId="78143693" w14:textId="77777777" w:rsidR="00EF0F0E" w:rsidRPr="00395141" w:rsidRDefault="00692F6B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　</w:t>
      </w:r>
      <w:r w:rsidR="00683F17" w:rsidRPr="00395141">
        <w:rPr>
          <w:rFonts w:ascii="ＭＳ Ｐゴシック" w:eastAsia="ＭＳ Ｐゴシック" w:hAnsi="ＭＳ Ｐゴシック" w:hint="eastAsia"/>
          <w:b/>
          <w:szCs w:val="21"/>
        </w:rPr>
        <w:t>保有資格</w:t>
      </w:r>
    </w:p>
    <w:p w14:paraId="3A7EA3F5" w14:textId="77777777" w:rsidR="00B74CBE" w:rsidRPr="000C7ABC" w:rsidRDefault="00FC6189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B74CBE" w:rsidRPr="000C7ABC">
        <w:rPr>
          <w:rFonts w:ascii="ＭＳ Ｐゴシック" w:eastAsia="ＭＳ Ｐゴシック" w:hAnsi="ＭＳ Ｐゴシック" w:hint="eastAsia"/>
          <w:sz w:val="18"/>
          <w:szCs w:val="18"/>
        </w:rPr>
        <w:t>TOEIC850点</w:t>
      </w:r>
      <w:r w:rsidR="00575805" w:rsidRPr="000C7ABC">
        <w:rPr>
          <w:rFonts w:ascii="ＭＳ Ｐゴシック" w:eastAsia="ＭＳ Ｐゴシック" w:hAnsi="ＭＳ Ｐゴシック" w:hint="eastAsia"/>
          <w:sz w:val="18"/>
          <w:szCs w:val="18"/>
        </w:rPr>
        <w:t>（20ｘｘ年ｘ月取得）</w:t>
      </w:r>
    </w:p>
    <w:p w14:paraId="2764BFE7" w14:textId="77777777" w:rsidR="00575805" w:rsidRDefault="00575805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F22C8D9" w14:textId="77777777" w:rsidR="00575805" w:rsidRDefault="00575805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 w:rsidRPr="00575805">
        <w:rPr>
          <w:rFonts w:ascii="ＭＳ Ｐゴシック" w:eastAsia="ＭＳ Ｐゴシック" w:hAnsi="ＭＳ Ｐゴシック" w:hint="eastAsia"/>
          <w:b/>
          <w:szCs w:val="21"/>
        </w:rPr>
        <w:t>■　自己PR</w:t>
      </w:r>
    </w:p>
    <w:p w14:paraId="5480150E" w14:textId="77777777" w:rsidR="00FC6189" w:rsidRPr="000C7ABC" w:rsidRDefault="00575805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7D1B9A" w:rsidRPr="000C7ABC">
        <w:rPr>
          <w:rFonts w:ascii="ＭＳ Ｐゴシック" w:eastAsia="ＭＳ Ｐゴシック" w:hAnsi="ＭＳ Ｐゴシック" w:hint="eastAsia"/>
          <w:sz w:val="18"/>
          <w:szCs w:val="18"/>
        </w:rPr>
        <w:t>常に現場に足を運びお客様の反応を生で体感する事で、消費者目線をわすれない事を、なによりも大切にしてまいりました。　また現状に満足する事なく、常によりよい結果を求め、妥協する事なく細部にいたるまで改善を行っております。</w:t>
      </w:r>
    </w:p>
    <w:p w14:paraId="50B4AD53" w14:textId="77777777" w:rsidR="007D1B9A" w:rsidRPr="000C7ABC" w:rsidRDefault="007D1B9A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今後は、自身の経験や英語力を活かし、新たな環境での就業を希望しております。</w:t>
      </w:r>
    </w:p>
    <w:p w14:paraId="3E6A30EE" w14:textId="77777777" w:rsidR="007D1B9A" w:rsidRPr="000C7ABC" w:rsidRDefault="007D1B9A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0AE3E3E5" w14:textId="77777777" w:rsidR="00683F17" w:rsidRPr="000C7ABC" w:rsidRDefault="00FC6189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962CCF"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0C7AB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Pr="000C7ABC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683F17" w:rsidRPr="000C7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56F"/>
    <w:multiLevelType w:val="hybridMultilevel"/>
    <w:tmpl w:val="7BACDEAE"/>
    <w:lvl w:ilvl="0" w:tplc="E90E4592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3725A"/>
    <w:multiLevelType w:val="hybridMultilevel"/>
    <w:tmpl w:val="50C2A244"/>
    <w:lvl w:ilvl="0" w:tplc="7CD68FC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C07B8"/>
    <w:multiLevelType w:val="hybridMultilevel"/>
    <w:tmpl w:val="BE065E9C"/>
    <w:lvl w:ilvl="0" w:tplc="F566ED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43544"/>
    <w:multiLevelType w:val="hybridMultilevel"/>
    <w:tmpl w:val="75E2D78A"/>
    <w:lvl w:ilvl="0" w:tplc="773CBF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CD7879"/>
    <w:multiLevelType w:val="hybridMultilevel"/>
    <w:tmpl w:val="65E22A70"/>
    <w:lvl w:ilvl="0" w:tplc="102A7A8A">
      <w:start w:val="8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042C90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468A6"/>
    <w:multiLevelType w:val="hybridMultilevel"/>
    <w:tmpl w:val="B570F6DE"/>
    <w:lvl w:ilvl="0" w:tplc="5FA0EC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28D9"/>
    <w:multiLevelType w:val="hybridMultilevel"/>
    <w:tmpl w:val="3B7ECCE8"/>
    <w:lvl w:ilvl="0" w:tplc="B79A34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0F"/>
    <w:rsid w:val="000268AC"/>
    <w:rsid w:val="000566EC"/>
    <w:rsid w:val="000B347B"/>
    <w:rsid w:val="000C7ABC"/>
    <w:rsid w:val="000F4BAA"/>
    <w:rsid w:val="00113A75"/>
    <w:rsid w:val="00134166"/>
    <w:rsid w:val="0015752A"/>
    <w:rsid w:val="001637D3"/>
    <w:rsid w:val="0017534C"/>
    <w:rsid w:val="0018792B"/>
    <w:rsid w:val="001E20A4"/>
    <w:rsid w:val="001E7B06"/>
    <w:rsid w:val="001F1063"/>
    <w:rsid w:val="0021469D"/>
    <w:rsid w:val="0022356C"/>
    <w:rsid w:val="00293CE9"/>
    <w:rsid w:val="00302DB1"/>
    <w:rsid w:val="00346AF5"/>
    <w:rsid w:val="00360501"/>
    <w:rsid w:val="00361FC5"/>
    <w:rsid w:val="00395141"/>
    <w:rsid w:val="003A740F"/>
    <w:rsid w:val="004243B5"/>
    <w:rsid w:val="0042658E"/>
    <w:rsid w:val="004D0A88"/>
    <w:rsid w:val="004E3C63"/>
    <w:rsid w:val="00501189"/>
    <w:rsid w:val="00575805"/>
    <w:rsid w:val="00584333"/>
    <w:rsid w:val="005C59F5"/>
    <w:rsid w:val="005D547C"/>
    <w:rsid w:val="005F160F"/>
    <w:rsid w:val="005F240A"/>
    <w:rsid w:val="00604838"/>
    <w:rsid w:val="00605F58"/>
    <w:rsid w:val="006120C3"/>
    <w:rsid w:val="00660521"/>
    <w:rsid w:val="00671006"/>
    <w:rsid w:val="00683F17"/>
    <w:rsid w:val="00692F6B"/>
    <w:rsid w:val="006E0732"/>
    <w:rsid w:val="006E462B"/>
    <w:rsid w:val="00735491"/>
    <w:rsid w:val="00743676"/>
    <w:rsid w:val="00746F3F"/>
    <w:rsid w:val="00760A89"/>
    <w:rsid w:val="007D1B9A"/>
    <w:rsid w:val="008076F0"/>
    <w:rsid w:val="00844CEC"/>
    <w:rsid w:val="0087310E"/>
    <w:rsid w:val="008B5F3F"/>
    <w:rsid w:val="008C52C2"/>
    <w:rsid w:val="008E20F4"/>
    <w:rsid w:val="008E3AFA"/>
    <w:rsid w:val="008E4550"/>
    <w:rsid w:val="00931EEB"/>
    <w:rsid w:val="00962CCF"/>
    <w:rsid w:val="00992FC8"/>
    <w:rsid w:val="00A32937"/>
    <w:rsid w:val="00A461A1"/>
    <w:rsid w:val="00A876E7"/>
    <w:rsid w:val="00AB45BB"/>
    <w:rsid w:val="00AD5CCB"/>
    <w:rsid w:val="00AF2BFA"/>
    <w:rsid w:val="00B365FA"/>
    <w:rsid w:val="00B74CBE"/>
    <w:rsid w:val="00B91FE8"/>
    <w:rsid w:val="00B9723F"/>
    <w:rsid w:val="00BA2925"/>
    <w:rsid w:val="00BC0E4C"/>
    <w:rsid w:val="00BC259E"/>
    <w:rsid w:val="00C53074"/>
    <w:rsid w:val="00C951A1"/>
    <w:rsid w:val="00CA1A7F"/>
    <w:rsid w:val="00CA5914"/>
    <w:rsid w:val="00D358D7"/>
    <w:rsid w:val="00D53631"/>
    <w:rsid w:val="00D566CA"/>
    <w:rsid w:val="00D73083"/>
    <w:rsid w:val="00D958E0"/>
    <w:rsid w:val="00DA2AED"/>
    <w:rsid w:val="00DC3EA7"/>
    <w:rsid w:val="00DD5688"/>
    <w:rsid w:val="00DE606F"/>
    <w:rsid w:val="00DF6714"/>
    <w:rsid w:val="00E1219F"/>
    <w:rsid w:val="00E933B3"/>
    <w:rsid w:val="00E948C7"/>
    <w:rsid w:val="00EA0FEA"/>
    <w:rsid w:val="00ED3F27"/>
    <w:rsid w:val="00EF0F0E"/>
    <w:rsid w:val="00EF1CA8"/>
    <w:rsid w:val="00F22DF2"/>
    <w:rsid w:val="00F716F9"/>
    <w:rsid w:val="00FA0777"/>
    <w:rsid w:val="00FC0D8A"/>
    <w:rsid w:val="00FC4AD8"/>
    <w:rsid w:val="00FC6189"/>
    <w:rsid w:val="00FD5D8B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D37A1B"/>
  <w15:chartTrackingRefBased/>
  <w15:docId w15:val="{B5FC3125-DBFE-4C07-B8B1-7AF7919B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S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F0E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1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2DF2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8792B"/>
    <w:rPr>
      <w:sz w:val="18"/>
      <w:szCs w:val="18"/>
    </w:rPr>
  </w:style>
  <w:style w:type="paragraph" w:styleId="CommentText">
    <w:name w:val="annotation text"/>
    <w:basedOn w:val="Normal"/>
    <w:semiHidden/>
    <w:rsid w:val="0018792B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18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7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581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9513">
                                  <w:marLeft w:val="0"/>
                                  <w:marRight w:val="0"/>
                                  <w:marTop w:val="204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JAC Recruitment.jp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ma-kitagawa</dc:creator>
  <cp:keywords/>
  <dc:description/>
  <cp:lastModifiedBy>Kengo Atsumi</cp:lastModifiedBy>
  <cp:revision>2</cp:revision>
  <cp:lastPrinted>2012-06-19T09:11:00Z</cp:lastPrinted>
  <dcterms:created xsi:type="dcterms:W3CDTF">2022-05-11T08:35:00Z</dcterms:created>
  <dcterms:modified xsi:type="dcterms:W3CDTF">2022-05-11T08:35:00Z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1933531978</vt:i4>
  </property>
  <property fmtid="{D5CDD505-2E9C-101B-9397-08002B2CF9AE}" pid="3" name="_NewReviewCycle">
    <vt:lpwstr/>
  </property>
  <property fmtid="{D5CDD505-2E9C-101B-9397-08002B2CF9AE}" pid="4" name="_EmailSubject">
    <vt:lpwstr>ＨＰ掲載用職歴書の件</vt:lpwstr>
  </property>
  <property fmtid="{D5CDD505-2E9C-101B-9397-08002B2CF9AE}" pid="5" name="_AuthorEmail">
    <vt:lpwstr>mi-kikuchi@jac-recruitment.jp</vt:lpwstr>
  </property>
  <property fmtid="{D5CDD505-2E9C-101B-9397-08002B2CF9AE}" pid="6" name="_AuthorEmailDisplayName">
    <vt:lpwstr>Kikuchi,Miyuki</vt:lpwstr>
  </property>
  <property fmtid="{D5CDD505-2E9C-101B-9397-08002B2CF9AE}" pid="7" name="_PreviousAdHocReviewCycleID">
    <vt:i4>519879933</vt:i4>
  </property>
  <property fmtid="{D5CDD505-2E9C-101B-9397-08002B2CF9AE}" pid="8" name="_ReviewingToolsShownOnce">
    <vt:lpwstr/>
  </property>
</Properties>
</file>